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bookmarkStart w:id="1" w:name="_GoBack"/>
            <w:bookmarkEnd w:id="1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2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2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A4D08" w:rsidRPr="006A4F7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A4F7E">
        <w:rPr>
          <w:rFonts w:ascii="Times New Roman" w:hAnsi="Times New Roman"/>
          <w:sz w:val="28"/>
          <w:szCs w:val="28"/>
        </w:rPr>
        <w:t>№</w:t>
      </w:r>
      <w:r w:rsidR="002159A5">
        <w:rPr>
          <w:rFonts w:ascii="Times New Roman" w:hAnsi="Times New Roman"/>
          <w:sz w:val="28"/>
          <w:szCs w:val="28"/>
          <w:lang w:val="en-US"/>
        </w:rPr>
        <w:t>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F7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2159A5">
        <w:rPr>
          <w:rFonts w:ascii="Times New Roman" w:hAnsi="Times New Roman"/>
          <w:sz w:val="28"/>
          <w:szCs w:val="28"/>
          <w:lang w:val="en-US"/>
        </w:rPr>
        <w:t>3</w:t>
      </w:r>
      <w:r w:rsidRPr="006A4F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6A4F7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</w:p>
    <w:p w:rsidR="00EA4D08" w:rsidRPr="005C616E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C616E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EA4D08" w:rsidRPr="0029242B" w:rsidTr="00213A62">
        <w:trPr>
          <w:trHeight w:val="808"/>
          <w:jc w:val="center"/>
        </w:trPr>
        <w:tc>
          <w:tcPr>
            <w:tcW w:w="9561" w:type="dxa"/>
          </w:tcPr>
          <w:p w:rsidR="002159A5" w:rsidRPr="002159A5" w:rsidRDefault="00EA4D08" w:rsidP="002159A5">
            <w:pPr>
              <w:jc w:val="center"/>
              <w:rPr>
                <w:sz w:val="28"/>
                <w:szCs w:val="28"/>
              </w:rPr>
            </w:pPr>
            <w:r w:rsidRPr="002159A5">
              <w:rPr>
                <w:sz w:val="28"/>
                <w:szCs w:val="28"/>
              </w:rPr>
              <w:t xml:space="preserve">поступивших в рамках общественного обсуждения Акта </w:t>
            </w:r>
            <w:r w:rsidR="002159A5">
              <w:rPr>
                <w:sz w:val="28"/>
                <w:szCs w:val="28"/>
              </w:rPr>
              <w:t>№</w:t>
            </w:r>
            <w:r w:rsidR="002159A5" w:rsidRPr="002159A5">
              <w:rPr>
                <w:sz w:val="28"/>
                <w:szCs w:val="28"/>
              </w:rPr>
              <w:t>610 государственной историко-культурной экспертизы земельных участков, перспективных для строительства и реконструкции объектов обустройства Дружного месторождения</w:t>
            </w:r>
          </w:p>
          <w:p w:rsidR="00EA4D08" w:rsidRPr="0056695F" w:rsidRDefault="00EA4D08" w:rsidP="00213A62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EA4D08" w:rsidRPr="005C616E" w:rsidTr="00213A62"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№ </w:t>
            </w:r>
            <w:proofErr w:type="gramStart"/>
            <w:r w:rsidRPr="005C616E">
              <w:rPr>
                <w:sz w:val="28"/>
                <w:szCs w:val="28"/>
              </w:rPr>
              <w:t>п</w:t>
            </w:r>
            <w:proofErr w:type="gramEnd"/>
            <w:r w:rsidRPr="005C616E">
              <w:rPr>
                <w:sz w:val="28"/>
                <w:szCs w:val="28"/>
              </w:rPr>
              <w:t>/п</w:t>
            </w:r>
          </w:p>
        </w:tc>
        <w:tc>
          <w:tcPr>
            <w:tcW w:w="4431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 xml:space="preserve">Позиция </w:t>
            </w:r>
            <w:proofErr w:type="spellStart"/>
            <w:r w:rsidRPr="005C616E">
              <w:rPr>
                <w:sz w:val="28"/>
                <w:szCs w:val="28"/>
              </w:rPr>
              <w:t>Госкультохраны</w:t>
            </w:r>
            <w:proofErr w:type="spellEnd"/>
            <w:r w:rsidRPr="005C616E">
              <w:rPr>
                <w:sz w:val="28"/>
                <w:szCs w:val="28"/>
              </w:rPr>
              <w:t xml:space="preserve"> Югры по поступившим предложениям</w:t>
            </w:r>
          </w:p>
        </w:tc>
      </w:tr>
      <w:tr w:rsidR="00EA4D08" w:rsidRPr="005C616E" w:rsidTr="00213A62">
        <w:trPr>
          <w:trHeight w:val="274"/>
        </w:trPr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EA4D08" w:rsidRPr="002D6EE7" w:rsidRDefault="00EA4D08" w:rsidP="00213A62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A4D08" w:rsidRPr="00273657" w:rsidRDefault="00EA4D08" w:rsidP="00213A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A4D08" w:rsidRDefault="00EA4D08" w:rsidP="00EA4D08">
      <w:pPr>
        <w:spacing w:line="360" w:lineRule="auto"/>
        <w:ind w:firstLine="708"/>
        <w:jc w:val="both"/>
        <w:rPr>
          <w:sz w:val="28"/>
          <w:szCs w:val="28"/>
        </w:rPr>
      </w:pPr>
      <w:r w:rsidRPr="006C748E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</w:t>
      </w:r>
      <w:r>
        <w:rPr>
          <w:sz w:val="28"/>
          <w:szCs w:val="28"/>
        </w:rPr>
        <w:t>женными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экспертизы. </w:t>
      </w:r>
    </w:p>
    <w:p w:rsidR="00131510" w:rsidRDefault="00131510" w:rsidP="0013151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B61CC">
        <w:rPr>
          <w:sz w:val="28"/>
          <w:szCs w:val="28"/>
        </w:rPr>
        <w:t xml:space="preserve"> </w:t>
      </w:r>
    </w:p>
    <w:p w:rsidR="006D1246" w:rsidRDefault="006D1246" w:rsidP="007D32A7">
      <w:pPr>
        <w:spacing w:line="360" w:lineRule="auto"/>
        <w:ind w:firstLine="708"/>
        <w:jc w:val="both"/>
        <w:rPr>
          <w:sz w:val="28"/>
          <w:szCs w:val="28"/>
        </w:rPr>
      </w:pPr>
    </w:p>
    <w:p w:rsidR="006D1246" w:rsidRDefault="006D1246" w:rsidP="007D32A7">
      <w:pPr>
        <w:spacing w:line="360" w:lineRule="auto"/>
        <w:ind w:firstLine="708"/>
        <w:jc w:val="both"/>
        <w:rPr>
          <w:sz w:val="28"/>
          <w:szCs w:val="28"/>
        </w:rPr>
      </w:pPr>
    </w:p>
    <w:p w:rsidR="005C616E" w:rsidRPr="005C616E" w:rsidRDefault="005C616E" w:rsidP="007D32A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1"/>
        <w:gridCol w:w="3422"/>
        <w:gridCol w:w="2282"/>
      </w:tblGrid>
      <w:tr w:rsidR="008E1FE9" w:rsidRPr="00A116B1" w:rsidTr="00066B7A">
        <w:trPr>
          <w:trHeight w:val="1443"/>
        </w:trPr>
        <w:tc>
          <w:tcPr>
            <w:tcW w:w="1895" w:type="pct"/>
            <w:shd w:val="clear" w:color="auto" w:fill="auto"/>
          </w:tcPr>
          <w:bookmarkStart w:id="3" w:name="EdsBorder"/>
          <w:p w:rsidR="008E1FE9" w:rsidRPr="0068136A" w:rsidRDefault="008E1FE9" w:rsidP="00066B7A">
            <w:pPr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A784D88" wp14:editId="34432F1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21590</wp:posOffset>
                      </wp:positionV>
                      <wp:extent cx="2571750" cy="895350"/>
                      <wp:effectExtent l="0" t="0" r="19050" b="19050"/>
                      <wp:wrapNone/>
                      <wp:docPr id="1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17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3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316854CE" id="Группа 2" o:spid="_x0000_s1026" style="position:absolute;margin-left:154.35pt;margin-top:1.7pt;width:202.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">
                        <v:imagedata r:id="rId10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proofErr w:type="spellStart"/>
            <w:r w:rsidR="00066B7A">
              <w:rPr>
                <w:sz w:val="28"/>
                <w:szCs w:val="28"/>
              </w:rPr>
              <w:t>И.о</w:t>
            </w:r>
            <w:proofErr w:type="spellEnd"/>
            <w:r w:rsidR="00066B7A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уководител</w:t>
            </w:r>
            <w:r w:rsidR="00066B7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Служб</w:t>
            </w:r>
            <w:r w:rsidR="00066B7A">
              <w:rPr>
                <w:sz w:val="28"/>
                <w:szCs w:val="28"/>
              </w:rPr>
              <w:t>ы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9E4172" w:rsidRPr="005A4B20" w:rsidRDefault="009E4172" w:rsidP="009E4172">
            <w:pPr>
              <w:pStyle w:val="ac"/>
              <w:jc w:val="center"/>
              <w:rPr>
                <w:b/>
                <w:sz w:val="20"/>
                <w:szCs w:val="20"/>
              </w:rPr>
            </w:pPr>
            <w:bookmarkStart w:id="4" w:name="EdsText"/>
            <w:r w:rsidRPr="005A4B20">
              <w:rPr>
                <w:b/>
                <w:sz w:val="20"/>
                <w:szCs w:val="20"/>
              </w:rPr>
              <w:t>ДОКУМЕНТ ПОДПИСАН</w:t>
            </w:r>
          </w:p>
          <w:p w:rsidR="009E4172" w:rsidRPr="005A4B20" w:rsidRDefault="009E4172" w:rsidP="009E4172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5A4B20">
              <w:rPr>
                <w:b/>
                <w:sz w:val="20"/>
                <w:szCs w:val="20"/>
              </w:rPr>
              <w:t>ЭЛЕКТРОННОЙ ПОДПИСЬЮ</w:t>
            </w:r>
          </w:p>
          <w:p w:rsidR="009E4172" w:rsidRPr="005A4B20" w:rsidRDefault="009E4172" w:rsidP="009E417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8"/>
                <w:szCs w:val="8"/>
              </w:rPr>
            </w:pPr>
          </w:p>
          <w:p w:rsidR="009E4172" w:rsidRPr="005A4B20" w:rsidRDefault="009E4172" w:rsidP="009E417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Сертификат 7A3E83F80003000041E9</w:t>
            </w:r>
          </w:p>
          <w:p w:rsidR="009E4172" w:rsidRPr="005A4B20" w:rsidRDefault="009E4172" w:rsidP="009E417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8E1FE9" w:rsidRPr="00A116B1" w:rsidRDefault="009E4172" w:rsidP="009E4172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5A4B20">
              <w:rPr>
                <w:sz w:val="18"/>
                <w:szCs w:val="18"/>
              </w:rPr>
              <w:t>Действителен с 13.01.2017 по 13.04.2018</w:t>
            </w:r>
            <w:bookmarkEnd w:id="4"/>
          </w:p>
        </w:tc>
        <w:tc>
          <w:tcPr>
            <w:tcW w:w="1242" w:type="pct"/>
            <w:shd w:val="clear" w:color="auto" w:fill="auto"/>
          </w:tcPr>
          <w:p w:rsidR="008E1FE9" w:rsidRPr="00EA2148" w:rsidRDefault="00066B7A" w:rsidP="00FD693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Д.О.Стародумов</w:t>
            </w:r>
            <w:proofErr w:type="spellEnd"/>
          </w:p>
        </w:tc>
      </w:tr>
    </w:tbl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2159A5" w:rsidRDefault="002159A5" w:rsidP="00F917D2">
      <w:pPr>
        <w:rPr>
          <w:sz w:val="18"/>
          <w:szCs w:val="18"/>
        </w:rPr>
      </w:pPr>
    </w:p>
    <w:p w:rsidR="00F917D2" w:rsidRPr="006450F7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 xml:space="preserve">Исполнитель: </w:t>
      </w:r>
      <w:r>
        <w:rPr>
          <w:sz w:val="18"/>
          <w:szCs w:val="18"/>
        </w:rPr>
        <w:t>Сабаров Александр Николаевич</w:t>
      </w:r>
    </w:p>
    <w:p w:rsidR="00F917D2" w:rsidRPr="006450F7" w:rsidRDefault="00F917D2" w:rsidP="00F917D2">
      <w:pPr>
        <w:rPr>
          <w:sz w:val="18"/>
          <w:szCs w:val="18"/>
        </w:rPr>
      </w:pPr>
      <w:r>
        <w:rPr>
          <w:sz w:val="18"/>
          <w:szCs w:val="18"/>
        </w:rPr>
        <w:t>Старший инспектор</w:t>
      </w:r>
      <w:r w:rsidRPr="006450F7">
        <w:rPr>
          <w:sz w:val="18"/>
          <w:szCs w:val="18"/>
        </w:rPr>
        <w:t xml:space="preserve"> отдела государственной охраны объектов культурного наследия</w:t>
      </w:r>
    </w:p>
    <w:p w:rsidR="00320E40" w:rsidRPr="00F917D2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 w:rsidR="00A876A0">
        <w:rPr>
          <w:sz w:val="18"/>
          <w:szCs w:val="18"/>
        </w:rPr>
        <w:t xml:space="preserve"> </w:t>
      </w:r>
      <w:r w:rsidRPr="006450F7">
        <w:rPr>
          <w:sz w:val="18"/>
          <w:szCs w:val="18"/>
          <w:lang w:val="en-US"/>
        </w:rPr>
        <w:t>E</w:t>
      </w:r>
      <w:r w:rsidRPr="00375DC5">
        <w:rPr>
          <w:sz w:val="18"/>
          <w:szCs w:val="18"/>
          <w:lang w:val="en-US"/>
        </w:rPr>
        <w:t>-</w:t>
      </w:r>
      <w:r w:rsidRPr="006450F7">
        <w:rPr>
          <w:sz w:val="18"/>
          <w:szCs w:val="18"/>
          <w:lang w:val="en-US"/>
        </w:rPr>
        <w:t>mail</w:t>
      </w:r>
      <w:r w:rsidRPr="00375DC5">
        <w:rPr>
          <w:sz w:val="18"/>
          <w:szCs w:val="18"/>
          <w:lang w:val="en-US"/>
        </w:rPr>
        <w:t xml:space="preserve">: </w:t>
      </w:r>
      <w:hyperlink r:id="rId11" w:history="1">
        <w:r w:rsidRPr="008970F8">
          <w:rPr>
            <w:rStyle w:val="ab"/>
            <w:sz w:val="18"/>
            <w:szCs w:val="18"/>
            <w:lang w:val="en-US"/>
          </w:rPr>
          <w:t>SabarovAN@admhmao.ru</w:t>
        </w:r>
      </w:hyperlink>
    </w:p>
    <w:sectPr w:rsidR="00320E40" w:rsidRPr="00F917D2" w:rsidSect="004C76E3">
      <w:headerReference w:type="default" r:id="rId12"/>
      <w:footerReference w:type="default" r:id="rId13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97" w:rsidRDefault="002A7C97">
      <w:r>
        <w:separator/>
      </w:r>
    </w:p>
  </w:endnote>
  <w:endnote w:type="continuationSeparator" w:id="0">
    <w:p w:rsidR="002A7C97" w:rsidRDefault="002A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97" w:rsidRDefault="002A7C97">
      <w:r>
        <w:separator/>
      </w:r>
    </w:p>
  </w:footnote>
  <w:footnote w:type="continuationSeparator" w:id="0">
    <w:p w:rsidR="002A7C97" w:rsidRDefault="002A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159A5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B80"/>
    <w:rsid w:val="000069FE"/>
    <w:rsid w:val="0001182B"/>
    <w:rsid w:val="0004039B"/>
    <w:rsid w:val="000508BC"/>
    <w:rsid w:val="00051306"/>
    <w:rsid w:val="0005535B"/>
    <w:rsid w:val="00055FE6"/>
    <w:rsid w:val="00056747"/>
    <w:rsid w:val="00063F1D"/>
    <w:rsid w:val="00066B7A"/>
    <w:rsid w:val="0008191D"/>
    <w:rsid w:val="00082B07"/>
    <w:rsid w:val="0008511C"/>
    <w:rsid w:val="00085D93"/>
    <w:rsid w:val="000909C6"/>
    <w:rsid w:val="00094F0C"/>
    <w:rsid w:val="000A00B5"/>
    <w:rsid w:val="000A0609"/>
    <w:rsid w:val="000A0C95"/>
    <w:rsid w:val="000A53AA"/>
    <w:rsid w:val="000B2E04"/>
    <w:rsid w:val="000B4604"/>
    <w:rsid w:val="000B5EFB"/>
    <w:rsid w:val="000B5FE1"/>
    <w:rsid w:val="000C3FD0"/>
    <w:rsid w:val="000C5784"/>
    <w:rsid w:val="000C5CBB"/>
    <w:rsid w:val="000D1250"/>
    <w:rsid w:val="000D6C2D"/>
    <w:rsid w:val="000D7903"/>
    <w:rsid w:val="000E18C8"/>
    <w:rsid w:val="000E3B52"/>
    <w:rsid w:val="000F056E"/>
    <w:rsid w:val="000F472A"/>
    <w:rsid w:val="00104BC4"/>
    <w:rsid w:val="00113278"/>
    <w:rsid w:val="00123EE5"/>
    <w:rsid w:val="00125037"/>
    <w:rsid w:val="0012643E"/>
    <w:rsid w:val="001314CD"/>
    <w:rsid w:val="00131510"/>
    <w:rsid w:val="00145277"/>
    <w:rsid w:val="0014593E"/>
    <w:rsid w:val="00150BE8"/>
    <w:rsid w:val="00156C81"/>
    <w:rsid w:val="00161EF7"/>
    <w:rsid w:val="00167ECD"/>
    <w:rsid w:val="00170A61"/>
    <w:rsid w:val="0017284D"/>
    <w:rsid w:val="001812F1"/>
    <w:rsid w:val="00183AF7"/>
    <w:rsid w:val="00184C8A"/>
    <w:rsid w:val="0019190A"/>
    <w:rsid w:val="001A542F"/>
    <w:rsid w:val="001B0A8F"/>
    <w:rsid w:val="001B24D7"/>
    <w:rsid w:val="001B2730"/>
    <w:rsid w:val="001B51F9"/>
    <w:rsid w:val="001B6F61"/>
    <w:rsid w:val="001C6A71"/>
    <w:rsid w:val="001D09D3"/>
    <w:rsid w:val="001E41A4"/>
    <w:rsid w:val="001E5860"/>
    <w:rsid w:val="001F4AB0"/>
    <w:rsid w:val="00201E20"/>
    <w:rsid w:val="00202708"/>
    <w:rsid w:val="00202D87"/>
    <w:rsid w:val="00205EF4"/>
    <w:rsid w:val="00213227"/>
    <w:rsid w:val="002159A5"/>
    <w:rsid w:val="002167D3"/>
    <w:rsid w:val="00217F9F"/>
    <w:rsid w:val="002220C1"/>
    <w:rsid w:val="002258A5"/>
    <w:rsid w:val="00240035"/>
    <w:rsid w:val="00240D8B"/>
    <w:rsid w:val="002425A4"/>
    <w:rsid w:val="00242EC9"/>
    <w:rsid w:val="00244344"/>
    <w:rsid w:val="002574D4"/>
    <w:rsid w:val="00257BC9"/>
    <w:rsid w:val="00272AEE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A7C97"/>
    <w:rsid w:val="002B0B07"/>
    <w:rsid w:val="002B1BD7"/>
    <w:rsid w:val="002D2A13"/>
    <w:rsid w:val="002D3127"/>
    <w:rsid w:val="002D36D0"/>
    <w:rsid w:val="002D78E8"/>
    <w:rsid w:val="002E2277"/>
    <w:rsid w:val="002E7ECC"/>
    <w:rsid w:val="002F246F"/>
    <w:rsid w:val="002F727F"/>
    <w:rsid w:val="00302858"/>
    <w:rsid w:val="003077ED"/>
    <w:rsid w:val="00307CA8"/>
    <w:rsid w:val="00312A1C"/>
    <w:rsid w:val="0031321D"/>
    <w:rsid w:val="00320E40"/>
    <w:rsid w:val="00322EFE"/>
    <w:rsid w:val="00327CFA"/>
    <w:rsid w:val="0034581F"/>
    <w:rsid w:val="003463E4"/>
    <w:rsid w:val="0034704A"/>
    <w:rsid w:val="00347170"/>
    <w:rsid w:val="00362B30"/>
    <w:rsid w:val="00363AF1"/>
    <w:rsid w:val="003672EE"/>
    <w:rsid w:val="003766CA"/>
    <w:rsid w:val="00382526"/>
    <w:rsid w:val="00387C23"/>
    <w:rsid w:val="00391EFF"/>
    <w:rsid w:val="0039237B"/>
    <w:rsid w:val="00393862"/>
    <w:rsid w:val="00394516"/>
    <w:rsid w:val="003955B6"/>
    <w:rsid w:val="003B4D2D"/>
    <w:rsid w:val="003C183E"/>
    <w:rsid w:val="003D1ADF"/>
    <w:rsid w:val="003D3A3F"/>
    <w:rsid w:val="003D4CB1"/>
    <w:rsid w:val="003E4D6C"/>
    <w:rsid w:val="003F345B"/>
    <w:rsid w:val="003F7A1C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B1FF1"/>
    <w:rsid w:val="004C117A"/>
    <w:rsid w:val="004C2BD1"/>
    <w:rsid w:val="004C76E3"/>
    <w:rsid w:val="004D5253"/>
    <w:rsid w:val="004E05F1"/>
    <w:rsid w:val="004E29D2"/>
    <w:rsid w:val="004F4E8F"/>
    <w:rsid w:val="00504583"/>
    <w:rsid w:val="0050703C"/>
    <w:rsid w:val="0050740A"/>
    <w:rsid w:val="00507E5E"/>
    <w:rsid w:val="00510E2F"/>
    <w:rsid w:val="005130E6"/>
    <w:rsid w:val="005176B5"/>
    <w:rsid w:val="00521AA4"/>
    <w:rsid w:val="0052766C"/>
    <w:rsid w:val="00555A7E"/>
    <w:rsid w:val="005622BD"/>
    <w:rsid w:val="0056717F"/>
    <w:rsid w:val="00572E21"/>
    <w:rsid w:val="00581BB6"/>
    <w:rsid w:val="00582ACC"/>
    <w:rsid w:val="005833B8"/>
    <w:rsid w:val="005A4BC5"/>
    <w:rsid w:val="005A7DE1"/>
    <w:rsid w:val="005A7F36"/>
    <w:rsid w:val="005B2F04"/>
    <w:rsid w:val="005B3A7D"/>
    <w:rsid w:val="005B3DBB"/>
    <w:rsid w:val="005B4B63"/>
    <w:rsid w:val="005C2427"/>
    <w:rsid w:val="005C616E"/>
    <w:rsid w:val="005D4B25"/>
    <w:rsid w:val="005F029D"/>
    <w:rsid w:val="005F062D"/>
    <w:rsid w:val="005F43CA"/>
    <w:rsid w:val="00611242"/>
    <w:rsid w:val="006209C9"/>
    <w:rsid w:val="00624DB7"/>
    <w:rsid w:val="00632955"/>
    <w:rsid w:val="00632DE7"/>
    <w:rsid w:val="00636325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085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60D89"/>
    <w:rsid w:val="007700EE"/>
    <w:rsid w:val="00781203"/>
    <w:rsid w:val="00787B7B"/>
    <w:rsid w:val="00787E28"/>
    <w:rsid w:val="00797383"/>
    <w:rsid w:val="007A0274"/>
    <w:rsid w:val="007A0334"/>
    <w:rsid w:val="007C1CD7"/>
    <w:rsid w:val="007D0D21"/>
    <w:rsid w:val="007D32A7"/>
    <w:rsid w:val="007D6B28"/>
    <w:rsid w:val="007D7431"/>
    <w:rsid w:val="007E6161"/>
    <w:rsid w:val="00805772"/>
    <w:rsid w:val="008120C7"/>
    <w:rsid w:val="008149D4"/>
    <w:rsid w:val="00823995"/>
    <w:rsid w:val="0083611B"/>
    <w:rsid w:val="00836400"/>
    <w:rsid w:val="00846F12"/>
    <w:rsid w:val="008540BD"/>
    <w:rsid w:val="00855CE3"/>
    <w:rsid w:val="008636E7"/>
    <w:rsid w:val="008639FA"/>
    <w:rsid w:val="00872E76"/>
    <w:rsid w:val="00875762"/>
    <w:rsid w:val="00880FAB"/>
    <w:rsid w:val="00882B3A"/>
    <w:rsid w:val="00886BF2"/>
    <w:rsid w:val="008955BD"/>
    <w:rsid w:val="008B09DA"/>
    <w:rsid w:val="008B5908"/>
    <w:rsid w:val="008C75E5"/>
    <w:rsid w:val="008C7B66"/>
    <w:rsid w:val="008E1FE9"/>
    <w:rsid w:val="008E3699"/>
    <w:rsid w:val="008F5CDE"/>
    <w:rsid w:val="00901B60"/>
    <w:rsid w:val="00920475"/>
    <w:rsid w:val="00931204"/>
    <w:rsid w:val="00935A28"/>
    <w:rsid w:val="00945EFD"/>
    <w:rsid w:val="0095218E"/>
    <w:rsid w:val="00967616"/>
    <w:rsid w:val="00971E0C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7E2"/>
    <w:rsid w:val="009A013A"/>
    <w:rsid w:val="009A0530"/>
    <w:rsid w:val="009A7858"/>
    <w:rsid w:val="009B4B90"/>
    <w:rsid w:val="009C27A3"/>
    <w:rsid w:val="009C6A08"/>
    <w:rsid w:val="009C6CA5"/>
    <w:rsid w:val="009D060A"/>
    <w:rsid w:val="009E1BA8"/>
    <w:rsid w:val="009E4172"/>
    <w:rsid w:val="009E7479"/>
    <w:rsid w:val="009E7495"/>
    <w:rsid w:val="009F4150"/>
    <w:rsid w:val="00A02637"/>
    <w:rsid w:val="00A03640"/>
    <w:rsid w:val="00A05E14"/>
    <w:rsid w:val="00A07942"/>
    <w:rsid w:val="00A11A73"/>
    <w:rsid w:val="00A122B3"/>
    <w:rsid w:val="00A17AC3"/>
    <w:rsid w:val="00A22A22"/>
    <w:rsid w:val="00A3437D"/>
    <w:rsid w:val="00A43CD6"/>
    <w:rsid w:val="00A51EFE"/>
    <w:rsid w:val="00A54E5D"/>
    <w:rsid w:val="00A55CDF"/>
    <w:rsid w:val="00A61925"/>
    <w:rsid w:val="00A75105"/>
    <w:rsid w:val="00A876A0"/>
    <w:rsid w:val="00A93675"/>
    <w:rsid w:val="00A96A3C"/>
    <w:rsid w:val="00AB78E0"/>
    <w:rsid w:val="00AC34A7"/>
    <w:rsid w:val="00AD1885"/>
    <w:rsid w:val="00AD2AC5"/>
    <w:rsid w:val="00AD4E44"/>
    <w:rsid w:val="00AD4EF1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6DB6"/>
    <w:rsid w:val="00B60A20"/>
    <w:rsid w:val="00B65B5C"/>
    <w:rsid w:val="00B6621D"/>
    <w:rsid w:val="00B66A0A"/>
    <w:rsid w:val="00B763DC"/>
    <w:rsid w:val="00B90DBF"/>
    <w:rsid w:val="00B91C32"/>
    <w:rsid w:val="00B97687"/>
    <w:rsid w:val="00B97C55"/>
    <w:rsid w:val="00BA2242"/>
    <w:rsid w:val="00BA2A0A"/>
    <w:rsid w:val="00BA4359"/>
    <w:rsid w:val="00BB23FA"/>
    <w:rsid w:val="00BB48E6"/>
    <w:rsid w:val="00BB5331"/>
    <w:rsid w:val="00BC00C6"/>
    <w:rsid w:val="00BC38AA"/>
    <w:rsid w:val="00BC68CC"/>
    <w:rsid w:val="00BD0F1D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2A1"/>
    <w:rsid w:val="00C1208C"/>
    <w:rsid w:val="00C16966"/>
    <w:rsid w:val="00C201B7"/>
    <w:rsid w:val="00C21935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61941"/>
    <w:rsid w:val="00C66CD7"/>
    <w:rsid w:val="00C75971"/>
    <w:rsid w:val="00C833FC"/>
    <w:rsid w:val="00C839A8"/>
    <w:rsid w:val="00C86126"/>
    <w:rsid w:val="00C90365"/>
    <w:rsid w:val="00C92F66"/>
    <w:rsid w:val="00C96555"/>
    <w:rsid w:val="00CB2E3C"/>
    <w:rsid w:val="00CC362F"/>
    <w:rsid w:val="00CC7166"/>
    <w:rsid w:val="00CD1024"/>
    <w:rsid w:val="00CD1998"/>
    <w:rsid w:val="00CD481F"/>
    <w:rsid w:val="00CD750E"/>
    <w:rsid w:val="00CE0885"/>
    <w:rsid w:val="00CE0EA8"/>
    <w:rsid w:val="00CE5883"/>
    <w:rsid w:val="00CE5994"/>
    <w:rsid w:val="00CE7963"/>
    <w:rsid w:val="00D00168"/>
    <w:rsid w:val="00D03009"/>
    <w:rsid w:val="00D14449"/>
    <w:rsid w:val="00D36AE4"/>
    <w:rsid w:val="00D3794F"/>
    <w:rsid w:val="00D42C42"/>
    <w:rsid w:val="00D46F84"/>
    <w:rsid w:val="00D474CD"/>
    <w:rsid w:val="00D508E3"/>
    <w:rsid w:val="00D673CB"/>
    <w:rsid w:val="00D71D0C"/>
    <w:rsid w:val="00D87A3D"/>
    <w:rsid w:val="00D92FA9"/>
    <w:rsid w:val="00D949FE"/>
    <w:rsid w:val="00DA33F2"/>
    <w:rsid w:val="00DA5536"/>
    <w:rsid w:val="00DA5637"/>
    <w:rsid w:val="00DB2587"/>
    <w:rsid w:val="00DB2BB2"/>
    <w:rsid w:val="00DB5876"/>
    <w:rsid w:val="00DB7A64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22BE5"/>
    <w:rsid w:val="00E237B8"/>
    <w:rsid w:val="00E24631"/>
    <w:rsid w:val="00E247DE"/>
    <w:rsid w:val="00E26660"/>
    <w:rsid w:val="00E33DC8"/>
    <w:rsid w:val="00E36BD3"/>
    <w:rsid w:val="00E4270F"/>
    <w:rsid w:val="00E43840"/>
    <w:rsid w:val="00E56021"/>
    <w:rsid w:val="00E629A2"/>
    <w:rsid w:val="00E639C2"/>
    <w:rsid w:val="00E64D7F"/>
    <w:rsid w:val="00E743B9"/>
    <w:rsid w:val="00E8112D"/>
    <w:rsid w:val="00E8564C"/>
    <w:rsid w:val="00E90CE6"/>
    <w:rsid w:val="00E927BB"/>
    <w:rsid w:val="00EA4D08"/>
    <w:rsid w:val="00EA64B4"/>
    <w:rsid w:val="00EB2D78"/>
    <w:rsid w:val="00EC79C8"/>
    <w:rsid w:val="00EE4E9A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5556"/>
    <w:rsid w:val="00F6061E"/>
    <w:rsid w:val="00F660E7"/>
    <w:rsid w:val="00F73892"/>
    <w:rsid w:val="00F7754B"/>
    <w:rsid w:val="00F852B1"/>
    <w:rsid w:val="00F86109"/>
    <w:rsid w:val="00F86F1E"/>
    <w:rsid w:val="00F90143"/>
    <w:rsid w:val="00F90238"/>
    <w:rsid w:val="00F917D2"/>
    <w:rsid w:val="00FA0E8F"/>
    <w:rsid w:val="00FA18A4"/>
    <w:rsid w:val="00FA73A4"/>
    <w:rsid w:val="00FB2E53"/>
    <w:rsid w:val="00FC2917"/>
    <w:rsid w:val="00FC4934"/>
    <w:rsid w:val="00FD709A"/>
    <w:rsid w:val="00FD7454"/>
    <w:rsid w:val="00FF5266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barovAN@admhmao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BB97-F604-4EFB-9778-94762950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Сабаров Александр Николаевич</cp:lastModifiedBy>
  <cp:revision>2</cp:revision>
  <cp:lastPrinted>2017-03-14T06:18:00Z</cp:lastPrinted>
  <dcterms:created xsi:type="dcterms:W3CDTF">2018-04-13T07:16:00Z</dcterms:created>
  <dcterms:modified xsi:type="dcterms:W3CDTF">2018-04-13T07:16:00Z</dcterms:modified>
</cp:coreProperties>
</file>